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75175" w14:textId="77777777" w:rsidR="00841848" w:rsidRDefault="00EC4C46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</w:t>
      </w:r>
      <w:r>
        <w:rPr>
          <w:rFonts w:hint="eastAsia"/>
        </w:rPr>
        <w:t>edis</w:t>
      </w:r>
      <w:r>
        <w:rPr>
          <w:rFonts w:hint="eastAsia"/>
        </w:rPr>
        <w:t>笔记</w:t>
      </w:r>
    </w:p>
    <w:p w14:paraId="38ACAA54" w14:textId="77777777" w:rsidR="00841848" w:rsidRDefault="00EC4C46">
      <w:pPr>
        <w:pStyle w:val="2"/>
      </w:pPr>
      <w:r>
        <w:rPr>
          <w:rFonts w:hint="eastAsia"/>
        </w:rPr>
        <w:t>什么是</w:t>
      </w:r>
      <w:r>
        <w:t>R</w:t>
      </w:r>
      <w:r>
        <w:rPr>
          <w:rFonts w:hint="eastAsia"/>
        </w:rPr>
        <w:t>edis</w:t>
      </w:r>
    </w:p>
    <w:p w14:paraId="530F3487" w14:textId="77777777" w:rsidR="00841848" w:rsidRDefault="00EC4C46">
      <w:r>
        <w:rPr>
          <w:noProof/>
        </w:rPr>
        <w:drawing>
          <wp:inline distT="0" distB="0" distL="0" distR="0" wp14:anchorId="3915EEA1" wp14:editId="197070B5">
            <wp:extent cx="4808220" cy="15087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AFC" w14:textId="77777777" w:rsidR="00841848" w:rsidRDefault="00EC4C46">
      <w:pPr>
        <w:pStyle w:val="2"/>
      </w:pPr>
      <w:r>
        <w:rPr>
          <w:rFonts w:hint="eastAsia"/>
        </w:rPr>
        <w:t>NoS</w:t>
      </w:r>
      <w:r>
        <w:t>QL</w:t>
      </w:r>
    </w:p>
    <w:p w14:paraId="1BCF4428" w14:textId="77777777" w:rsidR="00841848" w:rsidRDefault="00EC4C46">
      <w:r>
        <w:rPr>
          <w:noProof/>
        </w:rPr>
        <w:drawing>
          <wp:inline distT="0" distB="0" distL="0" distR="0" wp14:anchorId="09A08E8C" wp14:editId="6F894C93">
            <wp:extent cx="4777740" cy="322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6541" w14:textId="77777777" w:rsidR="00841848" w:rsidRDefault="00EC4C46">
      <w:pPr>
        <w:pStyle w:val="2"/>
      </w:pPr>
      <w:r>
        <w:rPr>
          <w:rFonts w:hint="eastAsia"/>
        </w:rPr>
        <w:lastRenderedPageBreak/>
        <w:t>NoSQL</w:t>
      </w:r>
      <w:r>
        <w:rPr>
          <w:rFonts w:hint="eastAsia"/>
        </w:rPr>
        <w:t>的类别</w:t>
      </w:r>
    </w:p>
    <w:p w14:paraId="4E176DB1" w14:textId="77777777" w:rsidR="00841848" w:rsidRDefault="00EC4C46">
      <w:pPr>
        <w:pStyle w:val="3"/>
      </w:pPr>
      <w:r>
        <w:rPr>
          <w:rFonts w:hint="eastAsia"/>
        </w:rPr>
        <w:t>键值（</w:t>
      </w:r>
      <w:r>
        <w:rPr>
          <w:rFonts w:hint="eastAsia"/>
        </w:rPr>
        <w:t>K</w:t>
      </w:r>
      <w:r>
        <w:t>ey-V</w:t>
      </w:r>
      <w:r>
        <w:rPr>
          <w:rFonts w:hint="eastAsia"/>
        </w:rPr>
        <w:t>alue</w:t>
      </w:r>
      <w:r>
        <w:rPr>
          <w:rFonts w:hint="eastAsia"/>
        </w:rPr>
        <w:t>）存储数据库</w:t>
      </w:r>
    </w:p>
    <w:p w14:paraId="73D7FB89" w14:textId="77777777" w:rsidR="00841848" w:rsidRDefault="00EC4C46">
      <w:r>
        <w:rPr>
          <w:noProof/>
        </w:rPr>
        <w:drawing>
          <wp:inline distT="0" distB="0" distL="0" distR="0" wp14:anchorId="014B9AB1" wp14:editId="4C7A325F">
            <wp:extent cx="5274310" cy="1483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A79D" w14:textId="77777777" w:rsidR="00841848" w:rsidRDefault="00EC4C46">
      <w:pPr>
        <w:pStyle w:val="3"/>
      </w:pPr>
      <w:r>
        <w:rPr>
          <w:rFonts w:hint="eastAsia"/>
        </w:rPr>
        <w:t>列存储数据库</w:t>
      </w:r>
    </w:p>
    <w:p w14:paraId="1BFFFACB" w14:textId="77777777" w:rsidR="00841848" w:rsidRDefault="00EC4C46">
      <w:r>
        <w:rPr>
          <w:noProof/>
        </w:rPr>
        <w:drawing>
          <wp:inline distT="0" distB="0" distL="0" distR="0" wp14:anchorId="06EB3797" wp14:editId="08C048F7">
            <wp:extent cx="5274310" cy="1290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FF88" w14:textId="77777777" w:rsidR="00841848" w:rsidRDefault="00EC4C46">
      <w:pPr>
        <w:pStyle w:val="3"/>
      </w:pPr>
      <w:r>
        <w:rPr>
          <w:rFonts w:hint="eastAsia"/>
        </w:rPr>
        <w:t>文档型数据库</w:t>
      </w:r>
    </w:p>
    <w:p w14:paraId="600BF0AD" w14:textId="77777777" w:rsidR="00841848" w:rsidRDefault="00EC4C46">
      <w:r>
        <w:rPr>
          <w:noProof/>
        </w:rPr>
        <w:drawing>
          <wp:inline distT="0" distB="0" distL="0" distR="0" wp14:anchorId="53BBEC8B" wp14:editId="6B6E6EE7">
            <wp:extent cx="5274310" cy="1487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08BF" w14:textId="77777777" w:rsidR="00841848" w:rsidRDefault="00EC4C46">
      <w:pPr>
        <w:pStyle w:val="3"/>
      </w:pPr>
      <w:r>
        <w:rPr>
          <w:rFonts w:hint="eastAsia"/>
        </w:rPr>
        <w:lastRenderedPageBreak/>
        <w:t>图形（</w:t>
      </w:r>
      <w:r>
        <w:rPr>
          <w:rFonts w:hint="eastAsia"/>
        </w:rPr>
        <w:t>Graph</w:t>
      </w:r>
      <w:r>
        <w:rPr>
          <w:rFonts w:hint="eastAsia"/>
        </w:rPr>
        <w:t>）数据库</w:t>
      </w:r>
    </w:p>
    <w:p w14:paraId="05E55072" w14:textId="77777777" w:rsidR="00841848" w:rsidRDefault="00EC4C46">
      <w:r>
        <w:rPr>
          <w:noProof/>
        </w:rPr>
        <w:drawing>
          <wp:inline distT="0" distB="0" distL="0" distR="0" wp14:anchorId="06A18F07" wp14:editId="7EF8C3CD">
            <wp:extent cx="5274310" cy="1471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DCB6" w14:textId="77777777" w:rsidR="00841848" w:rsidRDefault="00EC4C46">
      <w:pPr>
        <w:pStyle w:val="3"/>
      </w:pPr>
      <w:r>
        <w:rPr>
          <w:rFonts w:hint="eastAsia"/>
        </w:rPr>
        <w:t>总结</w:t>
      </w:r>
    </w:p>
    <w:p w14:paraId="7E5F0DE7" w14:textId="77777777" w:rsidR="00841848" w:rsidRDefault="00EC4C46">
      <w:r>
        <w:rPr>
          <w:noProof/>
        </w:rPr>
        <w:drawing>
          <wp:inline distT="0" distB="0" distL="0" distR="0" wp14:anchorId="287C7B85" wp14:editId="4A9B7475">
            <wp:extent cx="5274310" cy="1677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4451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的总结</w:t>
      </w:r>
    </w:p>
    <w:p w14:paraId="223A9266" w14:textId="77777777" w:rsidR="00841848" w:rsidRDefault="00EC4C46">
      <w:pPr>
        <w:pStyle w:val="3"/>
      </w:pPr>
      <w:r>
        <w:rPr>
          <w:rFonts w:hint="eastAsia"/>
        </w:rPr>
        <w:t>Redis</w:t>
      </w:r>
      <w:r>
        <w:rPr>
          <w:rFonts w:hint="eastAsia"/>
        </w:rPr>
        <w:t>的优势</w:t>
      </w:r>
    </w:p>
    <w:p w14:paraId="3C0F04A8" w14:textId="77777777" w:rsidR="00841848" w:rsidRDefault="00EC4C46">
      <w:r>
        <w:rPr>
          <w:noProof/>
        </w:rPr>
        <w:drawing>
          <wp:inline distT="0" distB="0" distL="0" distR="0" wp14:anchorId="48CF8FDC" wp14:editId="5DCEBF37">
            <wp:extent cx="5274310" cy="20129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450" w14:textId="77777777" w:rsidR="00841848" w:rsidRDefault="00EC4C46">
      <w:pPr>
        <w:pStyle w:val="3"/>
      </w:pPr>
      <w:r>
        <w:rPr>
          <w:rFonts w:hint="eastAsia"/>
        </w:rPr>
        <w:lastRenderedPageBreak/>
        <w:t>Redis</w:t>
      </w:r>
      <w:r>
        <w:rPr>
          <w:rFonts w:hint="eastAsia"/>
        </w:rPr>
        <w:t>的缺点</w:t>
      </w:r>
    </w:p>
    <w:p w14:paraId="580ABE63" w14:textId="77777777" w:rsidR="00841848" w:rsidRDefault="00EC4C46">
      <w:r>
        <w:rPr>
          <w:noProof/>
        </w:rPr>
        <w:drawing>
          <wp:inline distT="0" distB="0" distL="0" distR="0" wp14:anchorId="5F8A8815" wp14:editId="60936512">
            <wp:extent cx="5274310" cy="998855"/>
            <wp:effectExtent l="0" t="0" r="139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C730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配置详解</w:t>
      </w:r>
    </w:p>
    <w:p w14:paraId="63845381" w14:textId="77777777" w:rsidR="00841848" w:rsidRDefault="00EC4C46">
      <w:r>
        <w:t>R</w:t>
      </w:r>
      <w:r>
        <w:rPr>
          <w:rFonts w:hint="eastAsia"/>
        </w:rPr>
        <w:t>edis</w:t>
      </w:r>
      <w:r>
        <w:rPr>
          <w:rFonts w:hint="eastAsia"/>
        </w:rPr>
        <w:t>默认定义了很多的默认配置，但实际开发中，我们一般都会通过手动配置完成。</w:t>
      </w:r>
    </w:p>
    <w:p w14:paraId="6684583F" w14:textId="77777777" w:rsidR="00841848" w:rsidRDefault="00EC4C46">
      <w:r>
        <w:rPr>
          <w:rFonts w:hint="eastAsia"/>
        </w:rPr>
        <w:t>回到安装目录下找到解压文件中的</w:t>
      </w:r>
      <w:proofErr w:type="spellStart"/>
      <w:r>
        <w:rPr>
          <w:rFonts w:hint="eastAsia"/>
        </w:rPr>
        <w:t>redis.</w:t>
      </w:r>
      <w:r>
        <w:t>conf</w:t>
      </w:r>
      <w:proofErr w:type="spellEnd"/>
    </w:p>
    <w:p w14:paraId="7E3A67A9" w14:textId="77777777" w:rsidR="00841848" w:rsidRDefault="00EC4C46">
      <w:r>
        <w:t>R</w:t>
      </w:r>
      <w:r>
        <w:rPr>
          <w:rFonts w:hint="eastAsia"/>
        </w:rPr>
        <w:t>edis</w:t>
      </w:r>
      <w:r>
        <w:rPr>
          <w:rFonts w:hint="eastAsia"/>
        </w:rPr>
        <w:t>的配置文件位于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安装</w:t>
      </w:r>
      <w:proofErr w:type="gramStart"/>
      <w:r>
        <w:rPr>
          <w:rFonts w:hint="eastAsia"/>
        </w:rPr>
        <w:t>目录下名为</w:t>
      </w:r>
      <w:proofErr w:type="spellStart"/>
      <w:proofErr w:type="gramEnd"/>
      <w:r>
        <w:rPr>
          <w:rFonts w:hint="eastAsia"/>
        </w:rPr>
        <w:t>r</w:t>
      </w:r>
      <w:r>
        <w:t>edis</w:t>
      </w:r>
      <w:r>
        <w:rPr>
          <w:rFonts w:hint="eastAsia"/>
        </w:rPr>
        <w:t>.</w:t>
      </w:r>
      <w:r>
        <w:t>conf</w:t>
      </w:r>
      <w:proofErr w:type="spellEnd"/>
    </w:p>
    <w:p w14:paraId="21A7CB7D" w14:textId="77777777" w:rsidR="00841848" w:rsidRDefault="00EC4C46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Redis</w:t>
      </w:r>
    </w:p>
    <w:p w14:paraId="3D362F16" w14:textId="77777777" w:rsidR="00841848" w:rsidRDefault="00EC4C4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命令：解压目录下的</w:t>
      </w:r>
      <w:proofErr w:type="spellStart"/>
      <w:r>
        <w:rPr>
          <w:rFonts w:hint="eastAsia"/>
        </w:rPr>
        <w:t>redis.</w:t>
      </w:r>
      <w:r>
        <w:t>conf</w:t>
      </w:r>
      <w:proofErr w:type="spellEnd"/>
      <w:r>
        <w:rPr>
          <w:rFonts w:hint="eastAsia"/>
        </w:rPr>
        <w:t>配置文件复制到安装文件的目录下</w:t>
      </w:r>
    </w:p>
    <w:p w14:paraId="62B92D11" w14:textId="77777777" w:rsidR="00841848" w:rsidRDefault="00EC4C46">
      <w:r>
        <w:rPr>
          <w:noProof/>
        </w:rPr>
        <w:drawing>
          <wp:inline distT="0" distB="0" distL="0" distR="0" wp14:anchorId="11993C68" wp14:editId="3EAF2597">
            <wp:extent cx="4709160" cy="342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C95A" w14:textId="77777777" w:rsidR="00841848" w:rsidRDefault="00EC4C46">
      <w:pPr>
        <w:pStyle w:val="4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的一些配置</w:t>
      </w:r>
    </w:p>
    <w:p w14:paraId="06F37C48" w14:textId="77777777" w:rsidR="00841848" w:rsidRDefault="00EC4C46">
      <w:r>
        <w:rPr>
          <w:noProof/>
        </w:rPr>
        <w:drawing>
          <wp:inline distT="0" distB="0" distL="0" distR="0" wp14:anchorId="6041FA74" wp14:editId="5E3223DB">
            <wp:extent cx="5274310" cy="1420495"/>
            <wp:effectExtent l="0" t="0" r="1397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8FED" w14:textId="77777777" w:rsidR="00841848" w:rsidRDefault="00EC4C46">
      <w:r>
        <w:rPr>
          <w:noProof/>
        </w:rPr>
        <w:drawing>
          <wp:inline distT="0" distB="0" distL="0" distR="0" wp14:anchorId="44968218" wp14:editId="5D099E05">
            <wp:extent cx="5274310" cy="904875"/>
            <wp:effectExtent l="0" t="0" r="139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52A9" w14:textId="77777777" w:rsidR="00841848" w:rsidRDefault="00EC4C46">
      <w:r>
        <w:rPr>
          <w:noProof/>
        </w:rPr>
        <w:drawing>
          <wp:inline distT="0" distB="0" distL="0" distR="0" wp14:anchorId="550014B6" wp14:editId="7F275D5C">
            <wp:extent cx="5274310" cy="101219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F5E3" w14:textId="77777777" w:rsidR="00841848" w:rsidRDefault="00EC4C46">
      <w:r>
        <w:rPr>
          <w:noProof/>
        </w:rPr>
        <w:lastRenderedPageBreak/>
        <w:drawing>
          <wp:inline distT="0" distB="0" distL="0" distR="0" wp14:anchorId="24358B0F" wp14:editId="35248302">
            <wp:extent cx="5274310" cy="2167890"/>
            <wp:effectExtent l="0" t="0" r="1397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CCCD" w14:textId="77777777" w:rsidR="00841848" w:rsidRDefault="00EC4C46">
      <w:r>
        <w:rPr>
          <w:noProof/>
        </w:rPr>
        <w:drawing>
          <wp:inline distT="0" distB="0" distL="0" distR="0" wp14:anchorId="54C2C548" wp14:editId="4F174807">
            <wp:extent cx="5274310" cy="1209675"/>
            <wp:effectExtent l="0" t="0" r="139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84F4" w14:textId="77777777" w:rsidR="00841848" w:rsidRDefault="00EC4C46">
      <w:r>
        <w:rPr>
          <w:noProof/>
        </w:rPr>
        <w:drawing>
          <wp:inline distT="0" distB="0" distL="0" distR="0" wp14:anchorId="4B330B76" wp14:editId="004B7C52">
            <wp:extent cx="5274310" cy="2884170"/>
            <wp:effectExtent l="0" t="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4C1F" w14:textId="77777777" w:rsidR="00841848" w:rsidRDefault="00EC4C46">
      <w:r>
        <w:rPr>
          <w:noProof/>
        </w:rPr>
        <w:drawing>
          <wp:inline distT="0" distB="0" distL="0" distR="0" wp14:anchorId="6AED1015" wp14:editId="238EDB9C">
            <wp:extent cx="5274310" cy="1096645"/>
            <wp:effectExtent l="0" t="0" r="139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260A" w14:textId="77777777" w:rsidR="00841848" w:rsidRDefault="00EC4C46">
      <w:r>
        <w:rPr>
          <w:noProof/>
        </w:rPr>
        <w:drawing>
          <wp:inline distT="0" distB="0" distL="0" distR="0" wp14:anchorId="3A8BB9C7" wp14:editId="1D62D36C">
            <wp:extent cx="5274310" cy="817245"/>
            <wp:effectExtent l="0" t="0" r="139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33D" w14:textId="77777777" w:rsidR="00841848" w:rsidRDefault="00EC4C46">
      <w:r>
        <w:rPr>
          <w:noProof/>
        </w:rPr>
        <w:lastRenderedPageBreak/>
        <w:drawing>
          <wp:inline distT="0" distB="0" distL="0" distR="0" wp14:anchorId="73559EB0" wp14:editId="36B5B894">
            <wp:extent cx="5274310" cy="640080"/>
            <wp:effectExtent l="0" t="0" r="139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A53" w14:textId="77777777" w:rsidR="00841848" w:rsidRDefault="00EC4C46">
      <w:r>
        <w:rPr>
          <w:noProof/>
        </w:rPr>
        <w:drawing>
          <wp:inline distT="0" distB="0" distL="0" distR="0" wp14:anchorId="7476DC4E" wp14:editId="0EEE94AD">
            <wp:extent cx="5274310" cy="36195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D0B6" w14:textId="77777777" w:rsidR="00841848" w:rsidRDefault="00EC4C46">
      <w:r>
        <w:rPr>
          <w:noProof/>
        </w:rPr>
        <w:drawing>
          <wp:inline distT="0" distB="0" distL="0" distR="0" wp14:anchorId="71CA5988" wp14:editId="7AD9A872">
            <wp:extent cx="5274310" cy="2571115"/>
            <wp:effectExtent l="0" t="0" r="139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B8CD" w14:textId="77777777" w:rsidR="00841848" w:rsidRDefault="00EC4C46">
      <w:r>
        <w:rPr>
          <w:noProof/>
        </w:rPr>
        <w:drawing>
          <wp:inline distT="0" distB="0" distL="0" distR="0" wp14:anchorId="0B2008F1" wp14:editId="6703ABD6">
            <wp:extent cx="5274310" cy="2226945"/>
            <wp:effectExtent l="0" t="0" r="1397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4C6B" w14:textId="77777777" w:rsidR="00841848" w:rsidRDefault="00EC4C46">
      <w:pPr>
        <w:pStyle w:val="3"/>
      </w:pPr>
      <w:r>
        <w:rPr>
          <w:rFonts w:hint="eastAsia"/>
        </w:rPr>
        <w:lastRenderedPageBreak/>
        <w:t>Redis</w:t>
      </w:r>
      <w:r>
        <w:rPr>
          <w:rFonts w:hint="eastAsia"/>
        </w:rPr>
        <w:t>中的内存维护策略</w:t>
      </w:r>
    </w:p>
    <w:p w14:paraId="465A6456" w14:textId="77777777" w:rsidR="00841848" w:rsidRDefault="00EC4C46">
      <w:r>
        <w:rPr>
          <w:noProof/>
        </w:rPr>
        <w:drawing>
          <wp:inline distT="0" distB="0" distL="0" distR="0" wp14:anchorId="12E429FB" wp14:editId="562B319D">
            <wp:extent cx="5274310" cy="2480945"/>
            <wp:effectExtent l="0" t="0" r="139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0B51" w14:textId="77777777" w:rsidR="00841848" w:rsidRDefault="00EC4C46">
      <w:r>
        <w:rPr>
          <w:noProof/>
        </w:rPr>
        <w:drawing>
          <wp:inline distT="0" distB="0" distL="0" distR="0" wp14:anchorId="521B2D0D" wp14:editId="779C1D77">
            <wp:extent cx="5274310" cy="3014980"/>
            <wp:effectExtent l="0" t="0" r="1397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CE42" w14:textId="77777777" w:rsidR="00841848" w:rsidRDefault="00EC4C46">
      <w:pPr>
        <w:pStyle w:val="3"/>
      </w:pPr>
      <w:r>
        <w:rPr>
          <w:rFonts w:hint="eastAsia"/>
        </w:rPr>
        <w:lastRenderedPageBreak/>
        <w:t>自定义配置</w:t>
      </w:r>
      <w:r>
        <w:rPr>
          <w:rFonts w:hint="eastAsia"/>
        </w:rPr>
        <w:t>R</w:t>
      </w:r>
      <w:r>
        <w:t>edis</w:t>
      </w:r>
    </w:p>
    <w:p w14:paraId="58039DC8" w14:textId="77777777" w:rsidR="00841848" w:rsidRDefault="00EC4C46">
      <w:r>
        <w:rPr>
          <w:noProof/>
        </w:rPr>
        <w:drawing>
          <wp:inline distT="0" distB="0" distL="0" distR="0" wp14:anchorId="3B2364F4" wp14:editId="57E4AEE5">
            <wp:extent cx="5274310" cy="2809240"/>
            <wp:effectExtent l="0" t="0" r="1397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D966" w14:textId="77777777" w:rsidR="00841848" w:rsidRDefault="00EC4C46"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启动</w:t>
      </w:r>
    </w:p>
    <w:p w14:paraId="3D48EC6E" w14:textId="77777777" w:rsidR="00841848" w:rsidRDefault="00EC4C46">
      <w:r>
        <w:rPr>
          <w:noProof/>
        </w:rPr>
        <w:drawing>
          <wp:inline distT="0" distB="0" distL="0" distR="0" wp14:anchorId="7B166140" wp14:editId="249DE131">
            <wp:extent cx="5274310" cy="1322705"/>
            <wp:effectExtent l="0" t="0" r="139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11A7" w14:textId="77777777" w:rsidR="00841848" w:rsidRDefault="00EC4C46">
      <w:pPr>
        <w:pStyle w:val="3"/>
      </w:pPr>
      <w:r>
        <w:rPr>
          <w:rFonts w:hint="eastAsia"/>
        </w:rPr>
        <w:t>Redis</w:t>
      </w:r>
      <w:r>
        <w:rPr>
          <w:rFonts w:hint="eastAsia"/>
        </w:rPr>
        <w:t>关闭</w:t>
      </w:r>
    </w:p>
    <w:p w14:paraId="57E8F767" w14:textId="77777777" w:rsidR="00841848" w:rsidRDefault="00EC4C46">
      <w:r>
        <w:rPr>
          <w:noProof/>
        </w:rPr>
        <w:drawing>
          <wp:inline distT="0" distB="0" distL="0" distR="0" wp14:anchorId="57D4E1E7" wp14:editId="1CEB313D">
            <wp:extent cx="5274310" cy="1651000"/>
            <wp:effectExtent l="0" t="0" r="1397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C0D" w14:textId="77777777" w:rsidR="00841848" w:rsidRDefault="00EC4C46">
      <w:r>
        <w:rPr>
          <w:noProof/>
        </w:rPr>
        <w:lastRenderedPageBreak/>
        <w:drawing>
          <wp:inline distT="0" distB="0" distL="0" distR="0" wp14:anchorId="05CCAE3B" wp14:editId="1844C256">
            <wp:extent cx="5274310" cy="3424555"/>
            <wp:effectExtent l="0" t="0" r="1397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1C32" w14:textId="77777777" w:rsidR="00841848" w:rsidRDefault="00EC4C46"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远程连接</w:t>
      </w:r>
    </w:p>
    <w:p w14:paraId="0D7DA354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rFonts w:hint="eastAsia"/>
          <w:color w:val="FF0000"/>
        </w:rPr>
        <w:t>设置相应的信息：</w:t>
      </w:r>
    </w:p>
    <w:p w14:paraId="27EF760E" w14:textId="77777777" w:rsidR="00841848" w:rsidRDefault="00EC4C46">
      <w:r>
        <w:rPr>
          <w:noProof/>
        </w:rPr>
        <w:drawing>
          <wp:inline distT="0" distB="0" distL="0" distR="0" wp14:anchorId="20E019DD" wp14:editId="504CE4BD">
            <wp:extent cx="5189220" cy="9906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B4D4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2.</w:t>
      </w:r>
      <w:r>
        <w:rPr>
          <w:rFonts w:hint="eastAsia"/>
          <w:color w:val="FF0000"/>
        </w:rPr>
        <w:t>开放</w:t>
      </w:r>
      <w:r>
        <w:rPr>
          <w:rFonts w:hint="eastAsia"/>
          <w:color w:val="FF0000"/>
        </w:rPr>
        <w:t>6379</w:t>
      </w:r>
      <w:r>
        <w:rPr>
          <w:rFonts w:hint="eastAsia"/>
          <w:color w:val="FF0000"/>
        </w:rPr>
        <w:t>端口：</w:t>
      </w:r>
    </w:p>
    <w:p w14:paraId="5275F644" w14:textId="77777777" w:rsidR="00841848" w:rsidRDefault="00EC4C46">
      <w:pPr>
        <w:rPr>
          <w:color w:val="FF0000"/>
        </w:rPr>
      </w:pPr>
      <w:r>
        <w:rPr>
          <w:noProof/>
        </w:rPr>
        <w:drawing>
          <wp:inline distT="0" distB="0" distL="0" distR="0" wp14:anchorId="30EFFC01" wp14:editId="01A387EF">
            <wp:extent cx="5274310" cy="245110"/>
            <wp:effectExtent l="0" t="0" r="1397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72F6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3.</w:t>
      </w:r>
      <w:r>
        <w:rPr>
          <w:rFonts w:hint="eastAsia"/>
          <w:color w:val="FF0000"/>
        </w:rPr>
        <w:t>检查是否开启成功</w:t>
      </w:r>
    </w:p>
    <w:p w14:paraId="3EC7FC31" w14:textId="77777777" w:rsidR="00841848" w:rsidRDefault="00EC4C46">
      <w:pPr>
        <w:rPr>
          <w:color w:val="FF0000"/>
        </w:rPr>
      </w:pPr>
      <w:r>
        <w:rPr>
          <w:noProof/>
        </w:rPr>
        <w:drawing>
          <wp:inline distT="0" distB="0" distL="0" distR="0" wp14:anchorId="79A29FEE" wp14:editId="6EDE71EF">
            <wp:extent cx="5250180" cy="3048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BFD1" w14:textId="77777777" w:rsidR="00841848" w:rsidRDefault="00EC4C46">
      <w:pPr>
        <w:pStyle w:val="3"/>
      </w:pPr>
      <w:r>
        <w:rPr>
          <w:rFonts w:hint="eastAsia"/>
        </w:rPr>
        <w:lastRenderedPageBreak/>
        <w:t>防护墙设置</w:t>
      </w:r>
    </w:p>
    <w:p w14:paraId="65256A7F" w14:textId="77777777" w:rsidR="00841848" w:rsidRDefault="00EC4C46">
      <w:r>
        <w:rPr>
          <w:noProof/>
        </w:rPr>
        <w:drawing>
          <wp:inline distT="0" distB="0" distL="0" distR="0" wp14:anchorId="66C5C898" wp14:editId="4CAD6947">
            <wp:extent cx="5135880" cy="224790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8577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常用命令</w:t>
      </w:r>
    </w:p>
    <w:p w14:paraId="55D425AF" w14:textId="7C1278DE" w:rsidR="00841848" w:rsidRDefault="004E7478">
      <w:r>
        <w:rPr>
          <w:noProof/>
        </w:rPr>
        <w:drawing>
          <wp:inline distT="0" distB="0" distL="0" distR="0" wp14:anchorId="3451C435" wp14:editId="033DFCA8">
            <wp:extent cx="5274310" cy="7423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A08A" w14:textId="35BC064D" w:rsidR="004E7478" w:rsidRDefault="004E7478" w:rsidP="004E7478">
      <w:pPr>
        <w:pStyle w:val="3"/>
        <w:rPr>
          <w:rFonts w:hint="eastAsia"/>
        </w:rPr>
      </w:pPr>
      <w:r>
        <w:rPr>
          <w:rFonts w:hint="eastAsia"/>
        </w:rPr>
        <w:t>常用命令key管理</w:t>
      </w:r>
    </w:p>
    <w:p w14:paraId="46B6834A" w14:textId="3E1EDBEC" w:rsidR="00841848" w:rsidRDefault="004E7478">
      <w:r>
        <w:rPr>
          <w:noProof/>
        </w:rPr>
        <w:drawing>
          <wp:inline distT="0" distB="0" distL="0" distR="0" wp14:anchorId="099958AF" wp14:editId="0583304E">
            <wp:extent cx="5274310" cy="28879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B5CA" w14:textId="66DA28AE" w:rsidR="00010B8B" w:rsidRDefault="00010B8B" w:rsidP="00010B8B">
      <w:pPr>
        <w:pStyle w:val="3"/>
        <w:rPr>
          <w:rFonts w:hint="eastAsia"/>
        </w:rPr>
      </w:pPr>
      <w:r>
        <w:rPr>
          <w:rFonts w:hint="eastAsia"/>
        </w:rPr>
        <w:lastRenderedPageBreak/>
        <w:t>应用场景</w:t>
      </w:r>
    </w:p>
    <w:p w14:paraId="62D78A1E" w14:textId="1039F6D3" w:rsidR="00841848" w:rsidRDefault="00010B8B">
      <w:r>
        <w:rPr>
          <w:noProof/>
        </w:rPr>
        <w:drawing>
          <wp:inline distT="0" distB="0" distL="0" distR="0" wp14:anchorId="1ABEC4A9" wp14:editId="73A5E3BE">
            <wp:extent cx="5274310" cy="17557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91BF" w14:textId="69C9FAEE" w:rsidR="00841848" w:rsidRDefault="00010B8B" w:rsidP="00010B8B">
      <w:pPr>
        <w:pStyle w:val="3"/>
      </w:pPr>
      <w:r>
        <w:rPr>
          <w:rFonts w:hint="eastAsia"/>
        </w:rPr>
        <w:t>Key的命名建议</w:t>
      </w:r>
    </w:p>
    <w:p w14:paraId="04AC5E52" w14:textId="553FF123" w:rsidR="00010B8B" w:rsidRDefault="00010B8B" w:rsidP="00010B8B">
      <w:r>
        <w:rPr>
          <w:noProof/>
        </w:rPr>
        <w:drawing>
          <wp:inline distT="0" distB="0" distL="0" distR="0" wp14:anchorId="086BFB14" wp14:editId="144C7C0E">
            <wp:extent cx="5274310" cy="11582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B392" w14:textId="4424116A" w:rsidR="00010B8B" w:rsidRDefault="00010B8B" w:rsidP="00010B8B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数据类型</w:t>
      </w:r>
    </w:p>
    <w:p w14:paraId="36BCD9C3" w14:textId="52EC8CEA" w:rsidR="00010B8B" w:rsidRDefault="00010B8B" w:rsidP="00010B8B">
      <w:pPr>
        <w:pStyle w:val="3"/>
      </w:pPr>
      <w:r>
        <w:rPr>
          <w:rFonts w:hint="eastAsia"/>
        </w:rPr>
        <w:t>String类型</w:t>
      </w:r>
    </w:p>
    <w:p w14:paraId="57E6C25A" w14:textId="1813E6A0" w:rsidR="00010B8B" w:rsidRDefault="00010B8B" w:rsidP="00010B8B">
      <w:pPr>
        <w:pStyle w:val="4"/>
      </w:pPr>
      <w:r>
        <w:rPr>
          <w:rFonts w:hint="eastAsia"/>
        </w:rPr>
        <w:t>简介</w:t>
      </w:r>
    </w:p>
    <w:p w14:paraId="4E8358BF" w14:textId="5BF8CE0F" w:rsidR="00010B8B" w:rsidRDefault="00010B8B" w:rsidP="00010B8B">
      <w:r>
        <w:rPr>
          <w:noProof/>
        </w:rPr>
        <w:drawing>
          <wp:inline distT="0" distB="0" distL="0" distR="0" wp14:anchorId="2C802A77" wp14:editId="43923B46">
            <wp:extent cx="5274310" cy="8845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7445" w14:textId="11850047" w:rsidR="00010B8B" w:rsidRDefault="00010B8B" w:rsidP="00010B8B">
      <w:pPr>
        <w:pStyle w:val="4"/>
      </w:pPr>
      <w:r>
        <w:rPr>
          <w:rFonts w:hint="eastAsia"/>
        </w:rPr>
        <w:lastRenderedPageBreak/>
        <w:t>String命令</w:t>
      </w:r>
    </w:p>
    <w:p w14:paraId="366865F5" w14:textId="242E812E" w:rsidR="00010B8B" w:rsidRDefault="00010B8B" w:rsidP="00010B8B">
      <w:r>
        <w:rPr>
          <w:noProof/>
        </w:rPr>
        <w:drawing>
          <wp:inline distT="0" distB="0" distL="0" distR="0" wp14:anchorId="5F8DBA57" wp14:editId="41DF0779">
            <wp:extent cx="5274310" cy="18561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7B7C" w14:textId="629E71B0" w:rsidR="00010B8B" w:rsidRDefault="00263CB2" w:rsidP="00010B8B">
      <w:r>
        <w:rPr>
          <w:noProof/>
        </w:rPr>
        <w:drawing>
          <wp:inline distT="0" distB="0" distL="0" distR="0" wp14:anchorId="40D78684" wp14:editId="1ACDC229">
            <wp:extent cx="5274310" cy="18097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621F" w14:textId="5576A67F" w:rsidR="00263CB2" w:rsidRDefault="00263CB2" w:rsidP="00010B8B">
      <w:r>
        <w:rPr>
          <w:noProof/>
        </w:rPr>
        <w:drawing>
          <wp:inline distT="0" distB="0" distL="0" distR="0" wp14:anchorId="7586047F" wp14:editId="44679973">
            <wp:extent cx="5274310" cy="10623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82F" w14:textId="37E64049" w:rsidR="00263CB2" w:rsidRDefault="00263CB2" w:rsidP="00010B8B">
      <w:r>
        <w:rPr>
          <w:noProof/>
        </w:rPr>
        <w:drawing>
          <wp:inline distT="0" distB="0" distL="0" distR="0" wp14:anchorId="6A2B34D1" wp14:editId="70EC64DC">
            <wp:extent cx="5274310" cy="1882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DCF" w14:textId="26DD1BCA" w:rsidR="00263CB2" w:rsidRDefault="00263CB2" w:rsidP="00263CB2">
      <w:pPr>
        <w:pStyle w:val="4"/>
      </w:pPr>
      <w:r>
        <w:rPr>
          <w:rFonts w:hint="eastAsia"/>
        </w:rPr>
        <w:lastRenderedPageBreak/>
        <w:t>应用场景</w:t>
      </w:r>
    </w:p>
    <w:p w14:paraId="0B7FCFA8" w14:textId="78068552" w:rsidR="00263CB2" w:rsidRDefault="00263CB2" w:rsidP="00263CB2">
      <w:r>
        <w:rPr>
          <w:noProof/>
        </w:rPr>
        <w:drawing>
          <wp:inline distT="0" distB="0" distL="0" distR="0" wp14:anchorId="3D8A90FD" wp14:editId="40257501">
            <wp:extent cx="5274310" cy="13519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9273" w14:textId="322FA3AC" w:rsidR="00263CB2" w:rsidRDefault="001C5543" w:rsidP="001C5543">
      <w:pPr>
        <w:pStyle w:val="3"/>
      </w:pPr>
      <w:r>
        <w:rPr>
          <w:rFonts w:hint="eastAsia"/>
        </w:rPr>
        <w:t>Hash类型</w:t>
      </w:r>
    </w:p>
    <w:p w14:paraId="68A6C3FD" w14:textId="53FDB14B" w:rsidR="001C5543" w:rsidRDefault="001C5543" w:rsidP="001C5543">
      <w:pPr>
        <w:pStyle w:val="4"/>
      </w:pPr>
      <w:r>
        <w:rPr>
          <w:rFonts w:hint="eastAsia"/>
        </w:rPr>
        <w:t>简介</w:t>
      </w:r>
    </w:p>
    <w:p w14:paraId="46877791" w14:textId="109188FF" w:rsidR="001C5543" w:rsidRDefault="001C5543" w:rsidP="001C5543">
      <w:r>
        <w:rPr>
          <w:noProof/>
        </w:rPr>
        <w:drawing>
          <wp:inline distT="0" distB="0" distL="0" distR="0" wp14:anchorId="45629F75" wp14:editId="1663DFE8">
            <wp:extent cx="5274310" cy="8610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5D94" w14:textId="759657F3" w:rsidR="001C5543" w:rsidRDefault="001C5543" w:rsidP="001C5543">
      <w:pPr>
        <w:pStyle w:val="4"/>
      </w:pPr>
      <w:r>
        <w:rPr>
          <w:rFonts w:hint="eastAsia"/>
        </w:rPr>
        <w:t>Hash命令</w:t>
      </w:r>
    </w:p>
    <w:p w14:paraId="23B90ABA" w14:textId="585AA35A" w:rsidR="001C5543" w:rsidRDefault="001C5543" w:rsidP="001C5543">
      <w:r>
        <w:rPr>
          <w:noProof/>
        </w:rPr>
        <w:drawing>
          <wp:inline distT="0" distB="0" distL="0" distR="0" wp14:anchorId="2DA86E31" wp14:editId="782C58E1">
            <wp:extent cx="5274310" cy="5359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9807" w14:textId="7A0734AF" w:rsidR="001C5543" w:rsidRDefault="001C5543" w:rsidP="001C5543">
      <w:r>
        <w:rPr>
          <w:noProof/>
        </w:rPr>
        <w:drawing>
          <wp:inline distT="0" distB="0" distL="0" distR="0" wp14:anchorId="46405A72" wp14:editId="452365DA">
            <wp:extent cx="5274310" cy="5861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0B46" w14:textId="3730BCC1" w:rsidR="001C5543" w:rsidRDefault="001C5543" w:rsidP="001C5543">
      <w:r>
        <w:rPr>
          <w:noProof/>
        </w:rPr>
        <w:drawing>
          <wp:inline distT="0" distB="0" distL="0" distR="0" wp14:anchorId="1E74F7FA" wp14:editId="1C6A5AF9">
            <wp:extent cx="5274310" cy="3175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F7BA" w14:textId="6BD06691" w:rsidR="001C5543" w:rsidRDefault="001C5543" w:rsidP="001C5543">
      <w:r>
        <w:rPr>
          <w:noProof/>
        </w:rPr>
        <w:drawing>
          <wp:inline distT="0" distB="0" distL="0" distR="0" wp14:anchorId="29072292" wp14:editId="3084A591">
            <wp:extent cx="5274310" cy="17094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C00A" w14:textId="25B6199C" w:rsidR="001C5543" w:rsidRDefault="001C5543" w:rsidP="001C5543">
      <w:pPr>
        <w:pStyle w:val="4"/>
      </w:pPr>
      <w:r>
        <w:rPr>
          <w:rFonts w:hint="eastAsia"/>
        </w:rPr>
        <w:lastRenderedPageBreak/>
        <w:t>应用场景</w:t>
      </w:r>
    </w:p>
    <w:p w14:paraId="56014984" w14:textId="365B686E" w:rsidR="001C5543" w:rsidRDefault="00714600" w:rsidP="001C5543">
      <w:r>
        <w:rPr>
          <w:noProof/>
        </w:rPr>
        <w:drawing>
          <wp:inline distT="0" distB="0" distL="0" distR="0" wp14:anchorId="641189BA" wp14:editId="2082008A">
            <wp:extent cx="5274310" cy="21824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0393" w14:textId="28FCC8E7" w:rsidR="00714600" w:rsidRDefault="00714600" w:rsidP="001C5543">
      <w:r>
        <w:rPr>
          <w:noProof/>
        </w:rPr>
        <w:drawing>
          <wp:inline distT="0" distB="0" distL="0" distR="0" wp14:anchorId="4C6B1DEE" wp14:editId="6B369B9D">
            <wp:extent cx="5274310" cy="5937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0AEE" w14:textId="6610F400" w:rsidR="00714600" w:rsidRDefault="00714600" w:rsidP="00714600">
      <w:pPr>
        <w:pStyle w:val="2"/>
      </w:pPr>
      <w:r>
        <w:rPr>
          <w:rFonts w:hint="eastAsia"/>
        </w:rPr>
        <w:t>常见的Redis客户端介绍及对比</w:t>
      </w:r>
    </w:p>
    <w:p w14:paraId="336D9212" w14:textId="61B557F3" w:rsidR="00714600" w:rsidRDefault="00714600" w:rsidP="00714600">
      <w:r>
        <w:rPr>
          <w:noProof/>
        </w:rPr>
        <w:drawing>
          <wp:inline distT="0" distB="0" distL="0" distR="0" wp14:anchorId="273A0BBA" wp14:editId="7FCFCB40">
            <wp:extent cx="5274310" cy="16884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EF4E" w14:textId="4A4C2C2C" w:rsidR="00714600" w:rsidRDefault="00714600" w:rsidP="00714600">
      <w:r>
        <w:rPr>
          <w:noProof/>
        </w:rPr>
        <w:drawing>
          <wp:inline distT="0" distB="0" distL="0" distR="0" wp14:anchorId="6BB91879" wp14:editId="4A661BFA">
            <wp:extent cx="5274310" cy="7956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7278" w14:textId="6B5916C5" w:rsidR="00714600" w:rsidRDefault="00714600" w:rsidP="00714600">
      <w:r>
        <w:rPr>
          <w:noProof/>
        </w:rPr>
        <w:drawing>
          <wp:inline distT="0" distB="0" distL="0" distR="0" wp14:anchorId="21DBFA1C" wp14:editId="40DC7D17">
            <wp:extent cx="5274310" cy="1130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C46">
        <w:rPr>
          <w:noProof/>
        </w:rPr>
        <w:lastRenderedPageBreak/>
        <w:drawing>
          <wp:inline distT="0" distB="0" distL="0" distR="0" wp14:anchorId="5898EA29" wp14:editId="7F4A9593">
            <wp:extent cx="5274310" cy="15563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72D6" w14:textId="55BF18D1" w:rsidR="00EC4C46" w:rsidRDefault="00EC4C46" w:rsidP="00714600">
      <w:r>
        <w:rPr>
          <w:noProof/>
        </w:rPr>
        <w:drawing>
          <wp:inline distT="0" distB="0" distL="0" distR="0" wp14:anchorId="01AF8EBB" wp14:editId="0D88D77A">
            <wp:extent cx="5274310" cy="15621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FE4B" w14:textId="38A4528B" w:rsidR="00EC4C46" w:rsidRDefault="00EC4C46" w:rsidP="00714600">
      <w:r>
        <w:rPr>
          <w:noProof/>
        </w:rPr>
        <w:drawing>
          <wp:inline distT="0" distB="0" distL="0" distR="0" wp14:anchorId="31BB8B05" wp14:editId="74D55ED7">
            <wp:extent cx="5274310" cy="14624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82D4" w14:textId="06E81966" w:rsidR="00EC4C46" w:rsidRDefault="00EC4C46" w:rsidP="00714600">
      <w:r>
        <w:rPr>
          <w:noProof/>
        </w:rPr>
        <w:drawing>
          <wp:inline distT="0" distB="0" distL="0" distR="0" wp14:anchorId="202C2176" wp14:editId="42991C86">
            <wp:extent cx="5274310" cy="4305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3EE" w14:textId="77777777" w:rsidR="00EC4C46" w:rsidRPr="00714600" w:rsidRDefault="00EC4C46" w:rsidP="00714600">
      <w:pPr>
        <w:rPr>
          <w:rFonts w:hint="eastAsia"/>
        </w:rPr>
      </w:pPr>
    </w:p>
    <w:sectPr w:rsidR="00EC4C46" w:rsidRPr="007146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445"/>
    <w:rsid w:val="00010B8B"/>
    <w:rsid w:val="00120C3A"/>
    <w:rsid w:val="00184A94"/>
    <w:rsid w:val="001C5543"/>
    <w:rsid w:val="00245DC6"/>
    <w:rsid w:val="00263CB2"/>
    <w:rsid w:val="003264FC"/>
    <w:rsid w:val="003412D0"/>
    <w:rsid w:val="00341480"/>
    <w:rsid w:val="004E7478"/>
    <w:rsid w:val="005802B0"/>
    <w:rsid w:val="005C060C"/>
    <w:rsid w:val="005D0A46"/>
    <w:rsid w:val="007054A3"/>
    <w:rsid w:val="00714600"/>
    <w:rsid w:val="00716F9F"/>
    <w:rsid w:val="00721C6F"/>
    <w:rsid w:val="007E3445"/>
    <w:rsid w:val="00841848"/>
    <w:rsid w:val="009113C2"/>
    <w:rsid w:val="00A03D39"/>
    <w:rsid w:val="00CE177A"/>
    <w:rsid w:val="00DF2EE0"/>
    <w:rsid w:val="00E65D64"/>
    <w:rsid w:val="00EC4C46"/>
    <w:rsid w:val="00EE0467"/>
    <w:rsid w:val="050F263C"/>
    <w:rsid w:val="06211334"/>
    <w:rsid w:val="1FA06BA6"/>
    <w:rsid w:val="3A55535B"/>
    <w:rsid w:val="40890625"/>
    <w:rsid w:val="442B39DA"/>
    <w:rsid w:val="67044886"/>
    <w:rsid w:val="73CA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9D9A4"/>
  <w15:docId w15:val="{B964BF00-2B3D-4E3C-9AFD-FA5AD484E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88</Words>
  <Characters>508</Characters>
  <Application>Microsoft Office Word</Application>
  <DocSecurity>0</DocSecurity>
  <Lines>4</Lines>
  <Paragraphs>1</Paragraphs>
  <ScaleCrop>false</ScaleCrop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wang_sir</dc:creator>
  <cp:lastModifiedBy>wang_sir</cp:lastModifiedBy>
  <cp:revision>11</cp:revision>
  <dcterms:created xsi:type="dcterms:W3CDTF">2020-04-12T13:25:00Z</dcterms:created>
  <dcterms:modified xsi:type="dcterms:W3CDTF">2020-04-22T12:04:00Z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